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AC31" w14:textId="77777777" w:rsidR="00880D21" w:rsidRPr="00880D21" w:rsidRDefault="00880D21" w:rsidP="00880D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80D21">
        <w:rPr>
          <w:rFonts w:ascii="Times New Roman" w:hAnsi="Times New Roman" w:cs="Times New Roman"/>
          <w:b/>
          <w:bCs/>
          <w:sz w:val="20"/>
          <w:szCs w:val="20"/>
          <w:lang w:val="kk-KZ"/>
        </w:rPr>
        <w:t>87750477193</w:t>
      </w:r>
    </w:p>
    <w:p w14:paraId="0495A94C" w14:textId="77777777" w:rsidR="00880D21" w:rsidRPr="00880D21" w:rsidRDefault="00880D21" w:rsidP="00880D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C8C85BF" w14:textId="77777777" w:rsidR="00880D21" w:rsidRPr="00880D21" w:rsidRDefault="00880D21" w:rsidP="00880D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80D21">
        <w:rPr>
          <w:rFonts w:ascii="Times New Roman" w:hAnsi="Times New Roman" w:cs="Times New Roman"/>
          <w:b/>
          <w:bCs/>
          <w:sz w:val="20"/>
          <w:szCs w:val="20"/>
          <w:lang w:val="kk-KZ"/>
        </w:rPr>
        <w:t>ӘДІҚАДЫРОВА Ғазиза Ердаулетқызы,</w:t>
      </w:r>
    </w:p>
    <w:p w14:paraId="35F3F8FB" w14:textId="77777777" w:rsidR="00880D21" w:rsidRPr="00880D21" w:rsidRDefault="00880D21" w:rsidP="00880D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80D21">
        <w:rPr>
          <w:rFonts w:ascii="Times New Roman" w:hAnsi="Times New Roman" w:cs="Times New Roman"/>
          <w:b/>
          <w:bCs/>
          <w:sz w:val="20"/>
          <w:szCs w:val="20"/>
          <w:lang w:val="kk-KZ"/>
        </w:rPr>
        <w:t>Нұр-Болашақ-2 мектебінің ағылшын тілі пәні мұғалімі.</w:t>
      </w:r>
    </w:p>
    <w:p w14:paraId="6BA3941E" w14:textId="77777777" w:rsidR="00880D21" w:rsidRPr="00880D21" w:rsidRDefault="00880D21" w:rsidP="0088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80D21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Түркістан қаласы</w:t>
      </w:r>
    </w:p>
    <w:p w14:paraId="3805674D" w14:textId="77777777" w:rsidR="00880D21" w:rsidRPr="00880D21" w:rsidRDefault="00880D21" w:rsidP="0088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2706557" w14:textId="47F09E7B" w:rsidR="00880D21" w:rsidRPr="00880D21" w:rsidRDefault="00880D21" w:rsidP="00880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80D2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OLYMPIC GAMES</w:t>
      </w:r>
    </w:p>
    <w:p w14:paraId="6B2FE946" w14:textId="77777777" w:rsidR="00880D21" w:rsidRPr="00880D21" w:rsidRDefault="00880D21" w:rsidP="0088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4"/>
        <w:tblW w:w="5925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2425"/>
        <w:gridCol w:w="921"/>
        <w:gridCol w:w="6190"/>
        <w:gridCol w:w="1806"/>
      </w:tblGrid>
      <w:tr w:rsidR="00880D21" w:rsidRPr="00880D21" w14:paraId="2D46EF8C" w14:textId="77777777" w:rsidTr="00880D21">
        <w:trPr>
          <w:trHeight w:val="567"/>
        </w:trPr>
        <w:tc>
          <w:tcPr>
            <w:tcW w:w="1475" w:type="pct"/>
            <w:gridSpan w:val="2"/>
            <w:hideMark/>
          </w:tcPr>
          <w:p w14:paraId="205802A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525" w:type="pct"/>
            <w:gridSpan w:val="2"/>
            <w:hideMark/>
          </w:tcPr>
          <w:p w14:paraId="6B69857F" w14:textId="7AAEB9A2" w:rsidR="00880D21" w:rsidRPr="00880D21" w:rsidRDefault="00880D21" w:rsidP="00880D21">
            <w:pPr>
              <w:pStyle w:val="a7"/>
              <w:numPr>
                <w:ilvl w:val="0"/>
                <w:numId w:val="12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Pronounce sounds 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new words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14:paraId="4A333D04" w14:textId="1C146880" w:rsidR="00880D21" w:rsidRPr="00880D21" w:rsidRDefault="00880D21" w:rsidP="00880D21">
            <w:pPr>
              <w:pStyle w:val="a7"/>
              <w:numPr>
                <w:ilvl w:val="0"/>
                <w:numId w:val="12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To train new words and discussion an English language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14:paraId="080E7263" w14:textId="55F9B8A9" w:rsidR="00880D21" w:rsidRPr="00880D21" w:rsidRDefault="00880D21" w:rsidP="00880D21">
            <w:pPr>
              <w:pStyle w:val="a7"/>
              <w:numPr>
                <w:ilvl w:val="0"/>
                <w:numId w:val="12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To develop the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pupils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habits of the oral speech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880D21" w:rsidRPr="00880D21" w14:paraId="483B9157" w14:textId="77777777" w:rsidTr="00880D21">
        <w:trPr>
          <w:trHeight w:hRule="exact" w:val="340"/>
        </w:trPr>
        <w:tc>
          <w:tcPr>
            <w:tcW w:w="1475" w:type="pct"/>
            <w:gridSpan w:val="2"/>
            <w:vMerge w:val="restart"/>
            <w:hideMark/>
          </w:tcPr>
          <w:p w14:paraId="15608E73" w14:textId="77777777" w:rsidR="00880D21" w:rsidRPr="00880D21" w:rsidRDefault="00880D21" w:rsidP="00880D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Lesson objectives</w:t>
            </w:r>
          </w:p>
        </w:tc>
        <w:tc>
          <w:tcPr>
            <w:tcW w:w="3525" w:type="pct"/>
            <w:gridSpan w:val="2"/>
            <w:hideMark/>
          </w:tcPr>
          <w:p w14:paraId="34459B48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All learners will be able to:</w:t>
            </w:r>
          </w:p>
          <w:p w14:paraId="6D62FA43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0927C5C5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55DAB98F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430D761F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76794E90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26C7D935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5BE4997F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  <w:p w14:paraId="6BE195C5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880D21" w:rsidRPr="00880D21" w14:paraId="024930B4" w14:textId="77777777" w:rsidTr="00880D21">
        <w:trPr>
          <w:trHeight w:val="1314"/>
        </w:trPr>
        <w:tc>
          <w:tcPr>
            <w:tcW w:w="1475" w:type="pct"/>
            <w:gridSpan w:val="2"/>
            <w:vMerge/>
            <w:hideMark/>
          </w:tcPr>
          <w:p w14:paraId="30438A4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525" w:type="pct"/>
            <w:gridSpan w:val="2"/>
            <w:hideMark/>
          </w:tcPr>
          <w:p w14:paraId="2A1D81B1" w14:textId="68544539" w:rsidR="00880D21" w:rsidRPr="00880D21" w:rsidRDefault="00880D21" w:rsidP="00880D21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428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Read and retell a piece of text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49053559" w14:textId="03F08E20" w:rsidR="00880D21" w:rsidRPr="00880D21" w:rsidRDefault="00880D21" w:rsidP="00880D21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Spell topic-related words correctly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67DC6D33" w14:textId="77777777" w:rsidR="00880D21" w:rsidRPr="00880D21" w:rsidRDefault="00880D21" w:rsidP="00880D21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Most learners will be able to:</w:t>
            </w:r>
          </w:p>
          <w:p w14:paraId="0E561D84" w14:textId="3E89231D" w:rsidR="00880D21" w:rsidRPr="00880D21" w:rsidRDefault="00880D21" w:rsidP="00880D21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Know translation of new words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18B6F838" w14:textId="2E14DFEF" w:rsidR="00880D21" w:rsidRPr="00880D21" w:rsidRDefault="00880D21" w:rsidP="00880D21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  <w:t>Remember the information from the text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3E5D36B7" w14:textId="77777777" w:rsidR="00880D21" w:rsidRPr="00880D21" w:rsidRDefault="00880D21" w:rsidP="00880D21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Some learners will be able to:</w:t>
            </w:r>
          </w:p>
          <w:p w14:paraId="1908D111" w14:textId="71DFA9D7" w:rsidR="00880D21" w:rsidRPr="00880D21" w:rsidRDefault="00880D21" w:rsidP="00880D21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428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Write answers of worksheets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880D21" w:rsidRPr="00880D21" w14:paraId="603B94D0" w14:textId="77777777" w:rsidTr="00880D21">
        <w:trPr>
          <w:trHeight w:val="70"/>
        </w:trPr>
        <w:tc>
          <w:tcPr>
            <w:tcW w:w="1475" w:type="pct"/>
            <w:gridSpan w:val="2"/>
          </w:tcPr>
          <w:p w14:paraId="4CDE0D5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Success criteria</w:t>
            </w:r>
          </w:p>
        </w:tc>
        <w:tc>
          <w:tcPr>
            <w:tcW w:w="3525" w:type="pct"/>
            <w:gridSpan w:val="2"/>
          </w:tcPr>
          <w:p w14:paraId="7DB33D17" w14:textId="77777777" w:rsidR="00880D21" w:rsidRPr="00880D21" w:rsidRDefault="00880D21" w:rsidP="00880D21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To name 10 types of the Olympic games and  </w:t>
            </w:r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pronounce new words</w:t>
            </w:r>
          </w:p>
        </w:tc>
      </w:tr>
      <w:tr w:rsidR="00880D21" w:rsidRPr="00880D21" w14:paraId="792E3508" w14:textId="77777777" w:rsidTr="00880D21">
        <w:trPr>
          <w:trHeight w:val="70"/>
        </w:trPr>
        <w:tc>
          <w:tcPr>
            <w:tcW w:w="1475" w:type="pct"/>
            <w:gridSpan w:val="2"/>
          </w:tcPr>
          <w:p w14:paraId="68C8DA5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Value links</w:t>
            </w:r>
          </w:p>
        </w:tc>
        <w:tc>
          <w:tcPr>
            <w:tcW w:w="3525" w:type="pct"/>
            <w:gridSpan w:val="2"/>
          </w:tcPr>
          <w:p w14:paraId="7C6CE8D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  <w:t>Healthy lifestyle, Respect, Support, Trust</w:t>
            </w:r>
          </w:p>
        </w:tc>
      </w:tr>
      <w:tr w:rsidR="00880D21" w:rsidRPr="00880D21" w14:paraId="36B8680E" w14:textId="77777777" w:rsidTr="00880D21">
        <w:trPr>
          <w:trHeight w:val="70"/>
        </w:trPr>
        <w:tc>
          <w:tcPr>
            <w:tcW w:w="1475" w:type="pct"/>
            <w:gridSpan w:val="2"/>
          </w:tcPr>
          <w:p w14:paraId="7CB57082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Cross curricular links</w:t>
            </w:r>
          </w:p>
        </w:tc>
        <w:tc>
          <w:tcPr>
            <w:tcW w:w="3525" w:type="pct"/>
            <w:gridSpan w:val="2"/>
          </w:tcPr>
          <w:p w14:paraId="57AA2E2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  <w:t>PE, Psychology, sociology</w:t>
            </w:r>
          </w:p>
        </w:tc>
      </w:tr>
      <w:tr w:rsidR="00880D21" w:rsidRPr="00880D21" w14:paraId="10659EFE" w14:textId="77777777" w:rsidTr="00880D21">
        <w:trPr>
          <w:trHeight w:val="70"/>
        </w:trPr>
        <w:tc>
          <w:tcPr>
            <w:tcW w:w="1475" w:type="pct"/>
            <w:gridSpan w:val="2"/>
          </w:tcPr>
          <w:p w14:paraId="5B7CA02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ICT skills</w:t>
            </w:r>
          </w:p>
        </w:tc>
        <w:tc>
          <w:tcPr>
            <w:tcW w:w="3525" w:type="pct"/>
            <w:gridSpan w:val="2"/>
          </w:tcPr>
          <w:p w14:paraId="5719B5F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  <w:t>Projector or Smart board, PPT</w:t>
            </w:r>
          </w:p>
        </w:tc>
      </w:tr>
      <w:tr w:rsidR="00880D21" w:rsidRPr="00880D21" w14:paraId="6C95C0D0" w14:textId="77777777" w:rsidTr="00880D21">
        <w:trPr>
          <w:trHeight w:val="70"/>
        </w:trPr>
        <w:tc>
          <w:tcPr>
            <w:tcW w:w="1475" w:type="pct"/>
            <w:gridSpan w:val="2"/>
            <w:hideMark/>
          </w:tcPr>
          <w:p w14:paraId="259131D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Previous learning</w:t>
            </w:r>
          </w:p>
        </w:tc>
        <w:tc>
          <w:tcPr>
            <w:tcW w:w="3525" w:type="pct"/>
            <w:gridSpan w:val="2"/>
            <w:hideMark/>
          </w:tcPr>
          <w:p w14:paraId="4E31EE74" w14:textId="5F462C1A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 want to be healthy. Food</w:t>
            </w:r>
          </w:p>
        </w:tc>
      </w:tr>
      <w:tr w:rsidR="00880D21" w:rsidRPr="00880D21" w14:paraId="177E804D" w14:textId="77777777" w:rsidTr="00880D21">
        <w:trPr>
          <w:trHeight w:val="70"/>
        </w:trPr>
        <w:tc>
          <w:tcPr>
            <w:tcW w:w="5000" w:type="pct"/>
            <w:gridSpan w:val="4"/>
            <w:hideMark/>
          </w:tcPr>
          <w:p w14:paraId="4812E24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Plan</w:t>
            </w:r>
          </w:p>
        </w:tc>
      </w:tr>
      <w:tr w:rsidR="00880D21" w:rsidRPr="00880D21" w14:paraId="1483D837" w14:textId="77777777" w:rsidTr="00880D21">
        <w:trPr>
          <w:trHeight w:hRule="exact" w:val="335"/>
        </w:trPr>
        <w:tc>
          <w:tcPr>
            <w:tcW w:w="1069" w:type="pct"/>
            <w:hideMark/>
          </w:tcPr>
          <w:p w14:paraId="6B0CD5A6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Planned timings</w:t>
            </w:r>
          </w:p>
        </w:tc>
        <w:tc>
          <w:tcPr>
            <w:tcW w:w="3135" w:type="pct"/>
            <w:gridSpan w:val="2"/>
            <w:hideMark/>
          </w:tcPr>
          <w:p w14:paraId="666D2CA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796" w:type="pct"/>
            <w:hideMark/>
          </w:tcPr>
          <w:p w14:paraId="0557CDE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Resources</w:t>
            </w:r>
          </w:p>
        </w:tc>
      </w:tr>
      <w:tr w:rsidR="00880D21" w:rsidRPr="00880D21" w14:paraId="58A41AC8" w14:textId="77777777" w:rsidTr="00880D21">
        <w:trPr>
          <w:trHeight w:val="330"/>
        </w:trPr>
        <w:tc>
          <w:tcPr>
            <w:tcW w:w="1069" w:type="pct"/>
          </w:tcPr>
          <w:p w14:paraId="210A64AA" w14:textId="2216B7FD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6C4877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880D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Beginning</w:t>
            </w:r>
            <w:proofErr w:type="spellEnd"/>
          </w:p>
          <w:p w14:paraId="5C8D41B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21FA5E9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32CA29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266C84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C1F5AC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9EACAE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F77D43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31628F6" w14:textId="6CE6D419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5 min</w:t>
            </w:r>
          </w:p>
          <w:p w14:paraId="342E486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E9D362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033EEC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35C3C8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48A168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408E0D1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498BDA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2AFFC58" w14:textId="7FA74E8C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 </w:t>
            </w: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min</w:t>
            </w:r>
          </w:p>
        </w:tc>
        <w:tc>
          <w:tcPr>
            <w:tcW w:w="3135" w:type="pct"/>
            <w:gridSpan w:val="2"/>
            <w:hideMark/>
          </w:tcPr>
          <w:p w14:paraId="6BC033EF" w14:textId="164F4B01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  <w:t>Organizational moment</w:t>
            </w:r>
          </w:p>
          <w:p w14:paraId="47953D21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The teacher greets the students and asks questions to them.</w:t>
            </w:r>
          </w:p>
          <w:p w14:paraId="4356E4A5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-Good afternoon!</w:t>
            </w:r>
          </w:p>
          <w:p w14:paraId="778E569E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-Good afternoon!</w:t>
            </w:r>
          </w:p>
          <w:p w14:paraId="2A9DF2F2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-How are you?</w:t>
            </w:r>
          </w:p>
          <w:p w14:paraId="63A0A3F1" w14:textId="30D9DBEC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-We are fine, thank you!</w:t>
            </w:r>
          </w:p>
          <w:p w14:paraId="24BE435F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Warm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up :</w:t>
            </w:r>
            <w:proofErr w:type="gramEnd"/>
          </w:p>
          <w:p w14:paraId="322B5FCA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gram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Showing  video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“ If you happy and you know it clap your hands”</w:t>
            </w:r>
          </w:p>
          <w:p w14:paraId="5CFFFA14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gramStart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Homework :</w:t>
            </w:r>
            <w:proofErr w:type="gramEnd"/>
          </w:p>
          <w:p w14:paraId="503A009E" w14:textId="30D6AD19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proofErr w:type="gram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Pupils ,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what was your homework for today</w:t>
            </w:r>
          </w:p>
          <w:p w14:paraId="5C369792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Showing pictures from interactive board.</w:t>
            </w:r>
          </w:p>
          <w:p w14:paraId="7DF5F0EE" w14:textId="36BB730C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Tell students they have to look at the pictures and find names of pictures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3445"/>
            </w:tblGrid>
            <w:tr w:rsidR="00880D21" w:rsidRPr="00880D21" w14:paraId="56B8ADD2" w14:textId="77777777" w:rsidTr="00216E8B">
              <w:trPr>
                <w:trHeight w:val="439"/>
              </w:trPr>
              <w:tc>
                <w:tcPr>
                  <w:tcW w:w="3586" w:type="dxa"/>
                </w:tcPr>
                <w:p w14:paraId="5F28D3FE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Assessment</w:t>
                  </w: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criteria</w:t>
                  </w:r>
                </w:p>
              </w:tc>
              <w:tc>
                <w:tcPr>
                  <w:tcW w:w="3587" w:type="dxa"/>
                </w:tcPr>
                <w:p w14:paraId="3C59A917" w14:textId="5C38900F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Descriptor</w:t>
                  </w:r>
                </w:p>
              </w:tc>
            </w:tr>
            <w:tr w:rsidR="00880D21" w:rsidRPr="00880D21" w14:paraId="2203A874" w14:textId="77777777" w:rsidTr="00216E8B">
              <w:tc>
                <w:tcPr>
                  <w:tcW w:w="3586" w:type="dxa"/>
                </w:tcPr>
                <w:p w14:paraId="05F142A9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1396FA0E" w14:textId="49957B73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Olympic games</w:t>
                  </w:r>
                </w:p>
              </w:tc>
            </w:tr>
            <w:tr w:rsidR="00880D21" w:rsidRPr="00880D21" w14:paraId="5F03CA78" w14:textId="77777777" w:rsidTr="00216E8B">
              <w:trPr>
                <w:trHeight w:val="357"/>
              </w:trPr>
              <w:tc>
                <w:tcPr>
                  <w:tcW w:w="3586" w:type="dxa"/>
                  <w:vMerge w:val="restart"/>
                </w:tcPr>
                <w:p w14:paraId="01623AEB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  <w:p w14:paraId="307AF581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Say translation of words</w:t>
                  </w:r>
                </w:p>
              </w:tc>
              <w:tc>
                <w:tcPr>
                  <w:tcW w:w="3587" w:type="dxa"/>
                </w:tcPr>
                <w:p w14:paraId="78292F2D" w14:textId="06ADC2AC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Archery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садақпен ату</w:t>
                  </w:r>
                </w:p>
              </w:tc>
            </w:tr>
            <w:tr w:rsidR="00880D21" w:rsidRPr="00880D21" w14:paraId="2DEB7F08" w14:textId="77777777" w:rsidTr="00216E8B">
              <w:trPr>
                <w:trHeight w:val="270"/>
              </w:trPr>
              <w:tc>
                <w:tcPr>
                  <w:tcW w:w="3586" w:type="dxa"/>
                  <w:vMerge/>
                </w:tcPr>
                <w:p w14:paraId="2F7B3C3B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5C266B9" w14:textId="531201E5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Fencing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семсерлесу</w:t>
                  </w:r>
                </w:p>
              </w:tc>
            </w:tr>
            <w:tr w:rsidR="00880D21" w:rsidRPr="00880D21" w14:paraId="452684C7" w14:textId="77777777" w:rsidTr="00216E8B">
              <w:trPr>
                <w:trHeight w:val="315"/>
              </w:trPr>
              <w:tc>
                <w:tcPr>
                  <w:tcW w:w="3586" w:type="dxa"/>
                  <w:vMerge/>
                </w:tcPr>
                <w:p w14:paraId="3E7515BF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CD010F0" w14:textId="74DF9DFB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Rugby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регби</w:t>
                  </w:r>
                </w:p>
              </w:tc>
            </w:tr>
            <w:tr w:rsidR="00880D21" w:rsidRPr="00880D21" w14:paraId="0F1EBC4C" w14:textId="77777777" w:rsidTr="00216E8B">
              <w:trPr>
                <w:trHeight w:val="285"/>
              </w:trPr>
              <w:tc>
                <w:tcPr>
                  <w:tcW w:w="3586" w:type="dxa"/>
                  <w:vMerge/>
                </w:tcPr>
                <w:p w14:paraId="71C0ABF8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07923598" w14:textId="41BCA6B0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Gymnastics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гимнастика</w:t>
                  </w:r>
                </w:p>
              </w:tc>
            </w:tr>
            <w:tr w:rsidR="00880D21" w:rsidRPr="00880D21" w14:paraId="4A8277B3" w14:textId="77777777" w:rsidTr="00216E8B">
              <w:trPr>
                <w:trHeight w:val="340"/>
              </w:trPr>
              <w:tc>
                <w:tcPr>
                  <w:tcW w:w="3586" w:type="dxa"/>
                  <w:vMerge/>
                </w:tcPr>
                <w:p w14:paraId="292A6C4E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B89A4C1" w14:textId="7D537531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Handball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гандбол</w:t>
                  </w:r>
                </w:p>
              </w:tc>
            </w:tr>
            <w:tr w:rsidR="00880D21" w:rsidRPr="00880D21" w14:paraId="5273FDDD" w14:textId="77777777" w:rsidTr="00216E8B">
              <w:trPr>
                <w:trHeight w:val="300"/>
              </w:trPr>
              <w:tc>
                <w:tcPr>
                  <w:tcW w:w="3586" w:type="dxa"/>
                  <w:vMerge/>
                </w:tcPr>
                <w:p w14:paraId="0A36E3F9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76D4880B" w14:textId="05C3CF0B" w:rsidR="00880D21" w:rsidRPr="00880D21" w:rsidRDefault="00880D21" w:rsidP="00880D2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Longjump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ұзындыққа секіру</w:t>
                  </w:r>
                </w:p>
              </w:tc>
            </w:tr>
            <w:tr w:rsidR="00880D21" w:rsidRPr="00880D21" w14:paraId="54DC7848" w14:textId="77777777" w:rsidTr="00216E8B">
              <w:trPr>
                <w:trHeight w:val="300"/>
              </w:trPr>
              <w:tc>
                <w:tcPr>
                  <w:tcW w:w="3586" w:type="dxa"/>
                  <w:vMerge/>
                </w:tcPr>
                <w:p w14:paraId="46DEE878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70890D9F" w14:textId="43EA7E63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Figur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skating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мәнерлеп сырғанау</w:t>
                  </w:r>
                </w:p>
              </w:tc>
            </w:tr>
            <w:tr w:rsidR="00880D21" w:rsidRPr="00880D21" w14:paraId="7031E659" w14:textId="77777777" w:rsidTr="00216E8B">
              <w:trPr>
                <w:trHeight w:val="165"/>
              </w:trPr>
              <w:tc>
                <w:tcPr>
                  <w:tcW w:w="3586" w:type="dxa"/>
                  <w:vMerge/>
                </w:tcPr>
                <w:p w14:paraId="28FF552C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66734BDA" w14:textId="15FF67F2" w:rsidR="00880D21" w:rsidRPr="00880D21" w:rsidRDefault="00880D21" w:rsidP="00880D2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Water polo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су добы</w:t>
                  </w:r>
                </w:p>
              </w:tc>
            </w:tr>
          </w:tbl>
          <w:p w14:paraId="4E3F94A4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napToGrid w:val="0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</w:p>
        </w:tc>
        <w:tc>
          <w:tcPr>
            <w:tcW w:w="796" w:type="pct"/>
            <w:vMerge w:val="restart"/>
          </w:tcPr>
          <w:p w14:paraId="7836480B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76C07C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C343DE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0F67ED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12C57D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F36D0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567A5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54A03EF6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229C37A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http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://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www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.</w:t>
            </w:r>
            <w:proofErr w:type="spell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youtube</w:t>
            </w:r>
            <w:proofErr w:type="spell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.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com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/</w:t>
            </w: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watch</w:t>
            </w:r>
          </w:p>
          <w:p w14:paraId="5E10357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2EE1209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0DABA6A2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3FCD1C3E" w14:textId="50395A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PPT</w:t>
            </w:r>
          </w:p>
          <w:p w14:paraId="3AC15BE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26EF7D8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4CB0020E" w14:textId="77777777" w:rsid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FD3883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74BB4A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https://www.youtube.com/watch?v=xucvTv5pa9A</w:t>
            </w:r>
          </w:p>
          <w:p w14:paraId="4E5DE47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311E6B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60CC091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E867E3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880D21" w:rsidRPr="00880D21" w14:paraId="0FFB5BCB" w14:textId="77777777" w:rsidTr="00880D21">
        <w:trPr>
          <w:trHeight w:val="70"/>
        </w:trPr>
        <w:tc>
          <w:tcPr>
            <w:tcW w:w="1069" w:type="pct"/>
          </w:tcPr>
          <w:p w14:paraId="7AC20F5B" w14:textId="711EE2E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5</w:t>
            </w: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 </w:t>
            </w: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min</w:t>
            </w:r>
          </w:p>
        </w:tc>
        <w:tc>
          <w:tcPr>
            <w:tcW w:w="3135" w:type="pct"/>
            <w:gridSpan w:val="2"/>
          </w:tcPr>
          <w:p w14:paraId="01D420E8" w14:textId="77777777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Opening new lesson:</w:t>
            </w:r>
          </w:p>
          <w:p w14:paraId="6FD81AD3" w14:textId="4689EA6D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Showing video about new theme and learners will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find  names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of the new theme</w:t>
            </w:r>
          </w:p>
          <w:p w14:paraId="5945AF71" w14:textId="48F3A83C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Learners divided into three groups. They need to choose cards and names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of  their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group.</w:t>
            </w:r>
          </w:p>
          <w:p w14:paraId="6168754A" w14:textId="36D7831D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Volleyball                     Football                     Tennis</w:t>
            </w:r>
          </w:p>
          <w:p w14:paraId="7F687FA8" w14:textId="04CDD19F" w:rsidR="00880D21" w:rsidRPr="00880D21" w:rsidRDefault="00880D21" w:rsidP="00880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9C83F17" wp14:editId="6F544A52">
                  <wp:extent cx="693420" cy="702748"/>
                  <wp:effectExtent l="95250" t="95250" r="87630" b="97790"/>
                  <wp:docPr id="13" name="Рисунок 13" descr="C:\Users\Гульнар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р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08" cy="7059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880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8845DE" wp14:editId="507D3B2F">
                  <wp:extent cx="655320" cy="691438"/>
                  <wp:effectExtent l="95250" t="95250" r="87630" b="90170"/>
                  <wp:docPr id="15" name="Рисунок 1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19" cy="71792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880D21">
              <w:rPr>
                <w:rFonts w:ascii="Times New Roman" w:eastAsia="Times New Roman" w:hAnsi="Times New Roman" w:cs="Times New Roman"/>
                <w:noProof/>
                <w:snapToGrid w:val="0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ED664FE" wp14:editId="31ED672D">
                  <wp:extent cx="818721" cy="7086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60" cy="722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pct"/>
            <w:vMerge/>
          </w:tcPr>
          <w:p w14:paraId="66F63FD2" w14:textId="77777777" w:rsidR="00880D21" w:rsidRPr="00880D21" w:rsidRDefault="00880D21" w:rsidP="00880D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D21" w:rsidRPr="00880D21" w14:paraId="465FD7D9" w14:textId="77777777" w:rsidTr="00880D21">
        <w:trPr>
          <w:trHeight w:val="982"/>
        </w:trPr>
        <w:tc>
          <w:tcPr>
            <w:tcW w:w="1069" w:type="pct"/>
          </w:tcPr>
          <w:p w14:paraId="38FD41EE" w14:textId="66EF6B52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Middle</w:t>
            </w:r>
          </w:p>
          <w:p w14:paraId="66D7105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39BB5DF" w14:textId="09F5093A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79D100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F7D3C4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27E582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409446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29335DD" w14:textId="543C8098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10 min</w:t>
            </w:r>
          </w:p>
          <w:p w14:paraId="64860319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431CF8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5F3E2D6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851EF5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A573D3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FD4166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66C933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E593D9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09C86B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FE84762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D0769F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0783F9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02CFD4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48FDF3D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18192B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2E76FF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3BF5AF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4F121996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46C777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030FB1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21E2EF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AFBE895" w14:textId="10627D0E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10 min</w:t>
            </w:r>
          </w:p>
          <w:p w14:paraId="0D1680D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359610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6EBB70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BD9B34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9BF90E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527775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619202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CF2C40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856BD7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2AF93A3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4BFB58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9A493D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9C7E8E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53FE626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F6D2B0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A18829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957771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4B7F52F0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6E9DAEE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24AEAF2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F240D78" w14:textId="2D642E38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10 min</w:t>
            </w:r>
          </w:p>
        </w:tc>
        <w:tc>
          <w:tcPr>
            <w:tcW w:w="3135" w:type="pct"/>
            <w:gridSpan w:val="2"/>
            <w:hideMark/>
          </w:tcPr>
          <w:p w14:paraId="2525A058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Exercise 1. Listen and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repeat :</w:t>
            </w:r>
            <w:proofErr w:type="gramEnd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oo</w:t>
            </w:r>
            <w:proofErr w:type="spellEnd"/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- short </w:t>
            </w: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  <w:t>[u:], long [</w:t>
            </w:r>
            <w:r w:rsidRPr="00880D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CFCFC"/>
                <w:lang w:val="en-US"/>
              </w:rPr>
              <w:t>ʊ</w:t>
            </w: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  <w:t>]</w:t>
            </w:r>
          </w:p>
          <w:p w14:paraId="2F850B3D" w14:textId="5954439C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Learners have to look at the blackboard and listen sounds and words pronunciation.</w:t>
            </w:r>
          </w:p>
          <w:p w14:paraId="71787002" w14:textId="2D6F11DC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Learners open your copybooks and write new words.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3405"/>
            </w:tblGrid>
            <w:tr w:rsidR="00880D21" w:rsidRPr="00880D21" w14:paraId="05450E98" w14:textId="77777777" w:rsidTr="00216E8B">
              <w:trPr>
                <w:trHeight w:val="439"/>
              </w:trPr>
              <w:tc>
                <w:tcPr>
                  <w:tcW w:w="3586" w:type="dxa"/>
                </w:tcPr>
                <w:p w14:paraId="346DF1EA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Assessment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criteria</w:t>
                  </w:r>
                </w:p>
                <w:p w14:paraId="78E67B24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3D0F0BD0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Descriptor</w:t>
                  </w:r>
                </w:p>
              </w:tc>
            </w:tr>
            <w:tr w:rsidR="00880D21" w:rsidRPr="00880D21" w14:paraId="11666531" w14:textId="77777777" w:rsidTr="00216E8B">
              <w:tc>
                <w:tcPr>
                  <w:tcW w:w="3586" w:type="dxa"/>
                </w:tcPr>
                <w:p w14:paraId="454DA380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4E864DE0" w14:textId="2FAA2790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Archery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садақпен ату</w:t>
                  </w:r>
                </w:p>
              </w:tc>
            </w:tr>
            <w:tr w:rsidR="00880D21" w:rsidRPr="00880D21" w14:paraId="27C93066" w14:textId="77777777" w:rsidTr="00216E8B">
              <w:trPr>
                <w:trHeight w:val="357"/>
              </w:trPr>
              <w:tc>
                <w:tcPr>
                  <w:tcW w:w="3586" w:type="dxa"/>
                  <w:vMerge w:val="restart"/>
                </w:tcPr>
                <w:p w14:paraId="08D237A4" w14:textId="21D4D223" w:rsidR="00880D21" w:rsidRPr="00880D21" w:rsidRDefault="00880D21" w:rsidP="00880D21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ACE245" wp14:editId="7C714E46">
                        <wp:extent cx="1272540" cy="114584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188" cy="11617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7" w:type="dxa"/>
                </w:tcPr>
                <w:p w14:paraId="03AD3B50" w14:textId="2DBC84D9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Fencing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семсерлесу</w:t>
                  </w:r>
                </w:p>
              </w:tc>
            </w:tr>
            <w:tr w:rsidR="00880D21" w:rsidRPr="00880D21" w14:paraId="1A8F2712" w14:textId="77777777" w:rsidTr="00216E8B">
              <w:trPr>
                <w:trHeight w:val="270"/>
              </w:trPr>
              <w:tc>
                <w:tcPr>
                  <w:tcW w:w="3586" w:type="dxa"/>
                  <w:vMerge/>
                </w:tcPr>
                <w:p w14:paraId="6C5285B4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34E043A0" w14:textId="344141E3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Rugby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регби</w:t>
                  </w:r>
                </w:p>
              </w:tc>
            </w:tr>
            <w:tr w:rsidR="00880D21" w:rsidRPr="00880D21" w14:paraId="069EBFE3" w14:textId="77777777" w:rsidTr="00216E8B">
              <w:trPr>
                <w:trHeight w:val="315"/>
              </w:trPr>
              <w:tc>
                <w:tcPr>
                  <w:tcW w:w="3586" w:type="dxa"/>
                  <w:vMerge/>
                </w:tcPr>
                <w:p w14:paraId="00DA9E22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DF1217E" w14:textId="46897F20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Gymnastics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гимнастика</w:t>
                  </w:r>
                </w:p>
              </w:tc>
            </w:tr>
            <w:tr w:rsidR="00880D21" w:rsidRPr="00880D21" w14:paraId="24E82B9C" w14:textId="77777777" w:rsidTr="00216E8B">
              <w:trPr>
                <w:trHeight w:val="285"/>
              </w:trPr>
              <w:tc>
                <w:tcPr>
                  <w:tcW w:w="3586" w:type="dxa"/>
                  <w:vMerge/>
                </w:tcPr>
                <w:p w14:paraId="13340FA1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4F4854C0" w14:textId="23DECA6A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Handball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гандбол</w:t>
                  </w:r>
                </w:p>
              </w:tc>
            </w:tr>
            <w:tr w:rsidR="00880D21" w:rsidRPr="00880D21" w14:paraId="34DE6B3F" w14:textId="77777777" w:rsidTr="00216E8B">
              <w:trPr>
                <w:trHeight w:val="340"/>
              </w:trPr>
              <w:tc>
                <w:tcPr>
                  <w:tcW w:w="3586" w:type="dxa"/>
                  <w:vMerge/>
                </w:tcPr>
                <w:p w14:paraId="79DDBBB0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4A763BBC" w14:textId="35080B8A" w:rsidR="00880D21" w:rsidRPr="00880D21" w:rsidRDefault="00880D21" w:rsidP="00880D2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Longjump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ұзындыққа секіру</w:t>
                  </w:r>
                </w:p>
              </w:tc>
            </w:tr>
            <w:tr w:rsidR="00880D21" w:rsidRPr="00880D21" w14:paraId="26888285" w14:textId="77777777" w:rsidTr="00216E8B">
              <w:trPr>
                <w:trHeight w:val="300"/>
              </w:trPr>
              <w:tc>
                <w:tcPr>
                  <w:tcW w:w="3586" w:type="dxa"/>
                  <w:vMerge/>
                </w:tcPr>
                <w:p w14:paraId="53C52275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4CC7C2C9" w14:textId="10AF8E78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Figur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skating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мәнерлеп сырғанау</w:t>
                  </w:r>
                </w:p>
              </w:tc>
            </w:tr>
            <w:tr w:rsidR="00880D21" w:rsidRPr="00880D21" w14:paraId="5D34D446" w14:textId="77777777" w:rsidTr="00216E8B">
              <w:trPr>
                <w:trHeight w:val="300"/>
              </w:trPr>
              <w:tc>
                <w:tcPr>
                  <w:tcW w:w="3586" w:type="dxa"/>
                  <w:vMerge/>
                </w:tcPr>
                <w:p w14:paraId="5E03F890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9639AC1" w14:textId="39F94332" w:rsidR="00880D21" w:rsidRPr="00880D21" w:rsidRDefault="00880D21" w:rsidP="00880D2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Water polo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су добы</w:t>
                  </w:r>
                </w:p>
              </w:tc>
            </w:tr>
            <w:tr w:rsidR="00880D21" w:rsidRPr="00880D21" w14:paraId="44B5E003" w14:textId="77777777" w:rsidTr="00216E8B">
              <w:trPr>
                <w:trHeight w:val="58"/>
              </w:trPr>
              <w:tc>
                <w:tcPr>
                  <w:tcW w:w="3586" w:type="dxa"/>
                  <w:vMerge/>
                </w:tcPr>
                <w:p w14:paraId="4EC06C6D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470C7A1F" w14:textId="2A93B872" w:rsidR="00880D21" w:rsidRPr="00880D21" w:rsidRDefault="00880D21" w:rsidP="00880D21">
                  <w:pPr>
                    <w:tabs>
                      <w:tab w:val="left" w:pos="2170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Archery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садақпен ату</w:t>
                  </w:r>
                </w:p>
              </w:tc>
            </w:tr>
          </w:tbl>
          <w:p w14:paraId="105FAA62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Exercise 2. Read.</w:t>
            </w:r>
          </w:p>
          <w:p w14:paraId="41183C88" w14:textId="0017BABF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DF3353" wp14:editId="14C0C588">
                  <wp:extent cx="1844040" cy="1037362"/>
                  <wp:effectExtent l="0" t="0" r="3810" b="0"/>
                  <wp:docPr id="3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294AB-2BAB-4A19-833C-D5123897BF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979294AB-2BAB-4A19-833C-D5123897BF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04" cy="104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4"/>
              <w:gridCol w:w="3441"/>
            </w:tblGrid>
            <w:tr w:rsidR="00880D21" w:rsidRPr="00880D21" w14:paraId="231CF286" w14:textId="77777777" w:rsidTr="00216E8B">
              <w:trPr>
                <w:trHeight w:val="439"/>
              </w:trPr>
              <w:tc>
                <w:tcPr>
                  <w:tcW w:w="3586" w:type="dxa"/>
                </w:tcPr>
                <w:p w14:paraId="59D6F975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Assessment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criteria</w:t>
                  </w:r>
                </w:p>
                <w:p w14:paraId="272CE55B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0067A476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Descriptor</w:t>
                  </w:r>
                </w:p>
              </w:tc>
            </w:tr>
            <w:tr w:rsidR="00880D21" w:rsidRPr="00880D21" w14:paraId="2AAEB826" w14:textId="77777777" w:rsidTr="00216E8B">
              <w:tc>
                <w:tcPr>
                  <w:tcW w:w="3586" w:type="dxa"/>
                </w:tcPr>
                <w:p w14:paraId="2890C63D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511E5EE" w14:textId="2963CFE2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A learner</w:t>
                  </w:r>
                </w:p>
              </w:tc>
            </w:tr>
            <w:tr w:rsidR="00880D21" w:rsidRPr="00880D21" w14:paraId="34C8077A" w14:textId="77777777" w:rsidTr="00216E8B">
              <w:trPr>
                <w:trHeight w:val="357"/>
              </w:trPr>
              <w:tc>
                <w:tcPr>
                  <w:tcW w:w="3586" w:type="dxa"/>
                  <w:vMerge w:val="restart"/>
                </w:tcPr>
                <w:p w14:paraId="3105D5CF" w14:textId="301E2AF3" w:rsidR="00880D21" w:rsidRPr="00880D21" w:rsidRDefault="00880D21" w:rsidP="00880D21">
                  <w:pPr>
                    <w:pStyle w:val="a7"/>
                    <w:tabs>
                      <w:tab w:val="left" w:pos="428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Match</w:t>
                  </w:r>
                </w:p>
              </w:tc>
              <w:tc>
                <w:tcPr>
                  <w:tcW w:w="3587" w:type="dxa"/>
                </w:tcPr>
                <w:p w14:paraId="47E845BC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Go bowling</w:t>
                  </w:r>
                </w:p>
              </w:tc>
            </w:tr>
            <w:tr w:rsidR="00880D21" w:rsidRPr="00880D21" w14:paraId="34B48CE8" w14:textId="77777777" w:rsidTr="00216E8B">
              <w:trPr>
                <w:trHeight w:val="270"/>
              </w:trPr>
              <w:tc>
                <w:tcPr>
                  <w:tcW w:w="3586" w:type="dxa"/>
                  <w:vMerge/>
                </w:tcPr>
                <w:p w14:paraId="78D3A66A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6AA41B34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Play football</w:t>
                  </w:r>
                </w:p>
              </w:tc>
            </w:tr>
            <w:tr w:rsidR="00880D21" w:rsidRPr="00880D21" w14:paraId="5367DA62" w14:textId="77777777" w:rsidTr="00216E8B">
              <w:trPr>
                <w:trHeight w:val="315"/>
              </w:trPr>
              <w:tc>
                <w:tcPr>
                  <w:tcW w:w="3586" w:type="dxa"/>
                  <w:vMerge/>
                </w:tcPr>
                <w:p w14:paraId="0D8E7328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CE474F6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Go swimming</w:t>
                  </w:r>
                </w:p>
              </w:tc>
            </w:tr>
            <w:tr w:rsidR="00880D21" w:rsidRPr="00880D21" w14:paraId="1EDD7968" w14:textId="77777777" w:rsidTr="00216E8B">
              <w:trPr>
                <w:trHeight w:val="285"/>
              </w:trPr>
              <w:tc>
                <w:tcPr>
                  <w:tcW w:w="3586" w:type="dxa"/>
                  <w:vMerge/>
                </w:tcPr>
                <w:p w14:paraId="5231B359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7BA3DB0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 yoga</w:t>
                  </w:r>
                </w:p>
              </w:tc>
            </w:tr>
            <w:tr w:rsidR="00880D21" w:rsidRPr="00880D21" w14:paraId="07B73EBA" w14:textId="77777777" w:rsidTr="00216E8B">
              <w:trPr>
                <w:trHeight w:val="340"/>
              </w:trPr>
              <w:tc>
                <w:tcPr>
                  <w:tcW w:w="3586" w:type="dxa"/>
                  <w:vMerge/>
                </w:tcPr>
                <w:p w14:paraId="318756E9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301DF11A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 judo</w:t>
                  </w:r>
                </w:p>
              </w:tc>
            </w:tr>
            <w:tr w:rsidR="00880D21" w:rsidRPr="00880D21" w14:paraId="27910C54" w14:textId="77777777" w:rsidTr="00216E8B">
              <w:trPr>
                <w:trHeight w:val="328"/>
              </w:trPr>
              <w:tc>
                <w:tcPr>
                  <w:tcW w:w="3586" w:type="dxa"/>
                  <w:vMerge/>
                </w:tcPr>
                <w:p w14:paraId="1BEE159A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17BF78FC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Play tennis</w:t>
                  </w:r>
                </w:p>
              </w:tc>
            </w:tr>
            <w:tr w:rsidR="00880D21" w:rsidRPr="00880D21" w14:paraId="22F5EF6C" w14:textId="77777777" w:rsidTr="00216E8B">
              <w:trPr>
                <w:trHeight w:val="300"/>
              </w:trPr>
              <w:tc>
                <w:tcPr>
                  <w:tcW w:w="3586" w:type="dxa"/>
                  <w:vMerge/>
                </w:tcPr>
                <w:p w14:paraId="0292AF83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063E285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Go skating</w:t>
                  </w:r>
                </w:p>
              </w:tc>
            </w:tr>
            <w:tr w:rsidR="00880D21" w:rsidRPr="00880D21" w14:paraId="6AD656B4" w14:textId="77777777" w:rsidTr="00216E8B">
              <w:trPr>
                <w:trHeight w:val="236"/>
              </w:trPr>
              <w:tc>
                <w:tcPr>
                  <w:tcW w:w="3586" w:type="dxa"/>
                  <w:vMerge/>
                </w:tcPr>
                <w:p w14:paraId="4FEECA51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16D4553A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 karate</w:t>
                  </w:r>
                </w:p>
              </w:tc>
            </w:tr>
            <w:tr w:rsidR="00880D21" w:rsidRPr="00880D21" w14:paraId="285C95A4" w14:textId="77777777" w:rsidTr="00216E8B">
              <w:trPr>
                <w:trHeight w:val="255"/>
              </w:trPr>
              <w:tc>
                <w:tcPr>
                  <w:tcW w:w="3586" w:type="dxa"/>
                  <w:vMerge/>
                </w:tcPr>
                <w:p w14:paraId="3BC91FEB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DDA3CD5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6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Play handball</w:t>
                  </w:r>
                </w:p>
              </w:tc>
            </w:tr>
          </w:tbl>
          <w:p w14:paraId="38BB5164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Exercise 3.</w:t>
            </w:r>
            <w:r w:rsidRPr="00880D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Reading. </w:t>
            </w:r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 and Complete.</w:t>
            </w:r>
          </w:p>
          <w:p w14:paraId="052E4DAA" w14:textId="752AE82B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archery       really    </w:t>
            </w:r>
            <w:proofErr w:type="gramStart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handball</w:t>
            </w:r>
            <w:proofErr w:type="gramEnd"/>
          </w:p>
          <w:p w14:paraId="3F8C9500" w14:textId="774DF3A8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do </w:t>
            </w:r>
            <w:proofErr w:type="gramStart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fencing</w:t>
            </w:r>
            <w:proofErr w:type="gramEnd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(1) ____ well. I have got a gold medal from the London Olympics in 2013 and a have got two silver medals from the Brazil Olympics in 2014. I do (2) ___ and I play (</w:t>
            </w:r>
            <w:proofErr w:type="gramStart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3)_</w:t>
            </w:r>
            <w:proofErr w:type="gramEnd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 easily.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3445"/>
            </w:tblGrid>
            <w:tr w:rsidR="00880D21" w:rsidRPr="00880D21" w14:paraId="5A69F157" w14:textId="77777777" w:rsidTr="00216E8B">
              <w:trPr>
                <w:trHeight w:val="439"/>
              </w:trPr>
              <w:tc>
                <w:tcPr>
                  <w:tcW w:w="3586" w:type="dxa"/>
                </w:tcPr>
                <w:p w14:paraId="0F3CE4DA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Assessment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criteria</w:t>
                  </w:r>
                </w:p>
                <w:p w14:paraId="2E2431B3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3D9363D7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Descriptor</w:t>
                  </w:r>
                </w:p>
              </w:tc>
            </w:tr>
            <w:tr w:rsidR="00880D21" w:rsidRPr="00880D21" w14:paraId="19CBC875" w14:textId="77777777" w:rsidTr="00216E8B">
              <w:tc>
                <w:tcPr>
                  <w:tcW w:w="3586" w:type="dxa"/>
                </w:tcPr>
                <w:p w14:paraId="2D5C8653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5199F152" w14:textId="0A19A3A6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A learner</w:t>
                  </w:r>
                </w:p>
              </w:tc>
            </w:tr>
            <w:tr w:rsidR="00880D21" w:rsidRPr="00880D21" w14:paraId="5C1BD07A" w14:textId="77777777" w:rsidTr="00216E8B">
              <w:trPr>
                <w:trHeight w:val="357"/>
              </w:trPr>
              <w:tc>
                <w:tcPr>
                  <w:tcW w:w="3586" w:type="dxa"/>
                  <w:vMerge w:val="restart"/>
                </w:tcPr>
                <w:p w14:paraId="60BFA183" w14:textId="14A7CBAF" w:rsidR="00880D21" w:rsidRPr="00880D21" w:rsidRDefault="00880D21" w:rsidP="00880D21">
                  <w:pPr>
                    <w:pStyle w:val="a7"/>
                    <w:tabs>
                      <w:tab w:val="left" w:pos="428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Find words which pronounce with sound </w:t>
                  </w:r>
                  <w:proofErr w:type="spellStart"/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oo</w:t>
                  </w:r>
                  <w:proofErr w:type="spellEnd"/>
                </w:p>
              </w:tc>
              <w:tc>
                <w:tcPr>
                  <w:tcW w:w="3587" w:type="dxa"/>
                </w:tcPr>
                <w:p w14:paraId="32A4173A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9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Really</w:t>
                  </w:r>
                </w:p>
              </w:tc>
            </w:tr>
            <w:tr w:rsidR="00880D21" w:rsidRPr="00880D21" w14:paraId="2A202729" w14:textId="77777777" w:rsidTr="00216E8B">
              <w:trPr>
                <w:trHeight w:val="270"/>
              </w:trPr>
              <w:tc>
                <w:tcPr>
                  <w:tcW w:w="3586" w:type="dxa"/>
                  <w:vMerge/>
                </w:tcPr>
                <w:p w14:paraId="3219D24E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3A5C916" w14:textId="77777777" w:rsidR="00880D21" w:rsidRPr="00880D21" w:rsidRDefault="00880D21" w:rsidP="00880D21">
                  <w:pPr>
                    <w:pStyle w:val="a7"/>
                    <w:numPr>
                      <w:ilvl w:val="0"/>
                      <w:numId w:val="19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Archery</w:t>
                  </w:r>
                </w:p>
              </w:tc>
            </w:tr>
            <w:tr w:rsidR="00880D21" w:rsidRPr="00880D21" w14:paraId="72381FD2" w14:textId="77777777" w:rsidTr="00216E8B">
              <w:trPr>
                <w:trHeight w:val="315"/>
              </w:trPr>
              <w:tc>
                <w:tcPr>
                  <w:tcW w:w="3586" w:type="dxa"/>
                  <w:vMerge/>
                </w:tcPr>
                <w:p w14:paraId="2E8B2564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B262A79" w14:textId="043DAAC8" w:rsidR="00880D21" w:rsidRPr="00880D21" w:rsidRDefault="00880D21" w:rsidP="00880D21">
                  <w:pPr>
                    <w:pStyle w:val="a7"/>
                    <w:numPr>
                      <w:ilvl w:val="0"/>
                      <w:numId w:val="19"/>
                    </w:numPr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80D2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handball</w:t>
                  </w:r>
                </w:p>
              </w:tc>
            </w:tr>
          </w:tbl>
          <w:p w14:paraId="597A3F4B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Exercise 4. Listening. What sport do they play well? Listen and write.</w:t>
            </w:r>
          </w:p>
          <w:p w14:paraId="0A8D7A96" w14:textId="7F4C0472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Water polo, cycling, handball, gymnastics</w:t>
            </w:r>
          </w:p>
          <w:p w14:paraId="14E275E2" w14:textId="225386FF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80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266A5BB" wp14:editId="76F0E107">
                  <wp:extent cx="2232660" cy="1250290"/>
                  <wp:effectExtent l="0" t="0" r="0" b="7620"/>
                  <wp:docPr id="10" name="Рисунок 10" descr="C:\Users\Lenovo\AppData\Local\Microsoft\Windows\INetCache\Content.MSO\CB1CBC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INetCache\Content.MSO\CB1CBC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16" cy="125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4"/>
              <w:gridCol w:w="3441"/>
            </w:tblGrid>
            <w:tr w:rsidR="00880D21" w:rsidRPr="00880D21" w14:paraId="447E14E1" w14:textId="77777777" w:rsidTr="00216E8B">
              <w:tc>
                <w:tcPr>
                  <w:tcW w:w="3586" w:type="dxa"/>
                </w:tcPr>
                <w:p w14:paraId="4ED11D11" w14:textId="77777777" w:rsidR="00880D21" w:rsidRPr="00880D21" w:rsidRDefault="00880D21" w:rsidP="00880D2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Assessment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criteria</w:t>
                  </w:r>
                </w:p>
                <w:p w14:paraId="4754F755" w14:textId="77777777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1A14FC6" w14:textId="77777777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Descriptor</w:t>
                  </w:r>
                </w:p>
              </w:tc>
            </w:tr>
            <w:tr w:rsidR="00880D21" w:rsidRPr="00880D21" w14:paraId="23932E53" w14:textId="77777777" w:rsidTr="00216E8B">
              <w:tc>
                <w:tcPr>
                  <w:tcW w:w="3586" w:type="dxa"/>
                </w:tcPr>
                <w:p w14:paraId="33F3CD30" w14:textId="77777777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2B136EEC" w14:textId="7E4C33F0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A learner</w:t>
                  </w:r>
                </w:p>
              </w:tc>
            </w:tr>
            <w:tr w:rsidR="00880D21" w:rsidRPr="00880D21" w14:paraId="38A45281" w14:textId="77777777" w:rsidTr="00216E8B">
              <w:trPr>
                <w:trHeight w:val="669"/>
              </w:trPr>
              <w:tc>
                <w:tcPr>
                  <w:tcW w:w="3586" w:type="dxa"/>
                </w:tcPr>
                <w:p w14:paraId="6064F0C7" w14:textId="4C716C68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 w:eastAsia="en-GB"/>
                    </w:rPr>
                    <w:t>Listen and write.</w:t>
                  </w:r>
                </w:p>
                <w:p w14:paraId="1B75FF33" w14:textId="3658B31D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  <w:t>Water polo, cycling, handball, gymnastics</w:t>
                  </w:r>
                </w:p>
                <w:p w14:paraId="18CC1980" w14:textId="77777777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  <w:p w14:paraId="68FB1266" w14:textId="77777777" w:rsidR="00880D21" w:rsidRPr="00880D21" w:rsidRDefault="00880D21" w:rsidP="00880D21">
                  <w:pPr>
                    <w:widowControl w:val="0"/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</w:tcPr>
                <w:p w14:paraId="02FDB72A" w14:textId="77777777" w:rsidR="00880D21" w:rsidRPr="00880D21" w:rsidRDefault="00880D21" w:rsidP="00880D21">
                  <w:pPr>
                    <w:pStyle w:val="a7"/>
                    <w:widowControl w:val="0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Kelly: water polo</w:t>
                  </w:r>
                </w:p>
                <w:p w14:paraId="5A686D25" w14:textId="77777777" w:rsidR="00880D21" w:rsidRPr="00880D21" w:rsidRDefault="00880D21" w:rsidP="00880D21">
                  <w:pPr>
                    <w:pStyle w:val="a7"/>
                    <w:widowControl w:val="0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Sam: cycle</w:t>
                  </w:r>
                </w:p>
                <w:p w14:paraId="733008B2" w14:textId="77777777" w:rsidR="00880D21" w:rsidRPr="00880D21" w:rsidRDefault="00880D21" w:rsidP="00880D21">
                  <w:pPr>
                    <w:pStyle w:val="a7"/>
                    <w:widowControl w:val="0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Jenny: Handball</w:t>
                  </w:r>
                </w:p>
                <w:p w14:paraId="14CA86DC" w14:textId="77777777" w:rsidR="00880D21" w:rsidRPr="00880D21" w:rsidRDefault="00880D21" w:rsidP="00880D21">
                  <w:pPr>
                    <w:pStyle w:val="a7"/>
                    <w:widowControl w:val="0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 xml:space="preserve">Bob: </w:t>
                  </w:r>
                  <w:proofErr w:type="spellStart"/>
                  <w:r w:rsidRPr="00880D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GB"/>
                    </w:rPr>
                    <w:t>Gimnastics</w:t>
                  </w:r>
                  <w:proofErr w:type="spellEnd"/>
                </w:p>
              </w:tc>
            </w:tr>
          </w:tbl>
          <w:p w14:paraId="12FDFBA1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6" w:type="pct"/>
          </w:tcPr>
          <w:p w14:paraId="34AAFE0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EDFD7F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https://www.youtube.com/watch?v=hDJQM9XxsCc</w:t>
            </w:r>
          </w:p>
          <w:p w14:paraId="0C6BEF0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3BD950B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3B0B94F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80D21" w:rsidRPr="00880D21" w14:paraId="38D022C8" w14:textId="77777777" w:rsidTr="00880D21">
        <w:trPr>
          <w:trHeight w:val="2689"/>
        </w:trPr>
        <w:tc>
          <w:tcPr>
            <w:tcW w:w="1069" w:type="pct"/>
          </w:tcPr>
          <w:p w14:paraId="65E8782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End</w:t>
            </w:r>
          </w:p>
          <w:p w14:paraId="22570FB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103CB1D" w14:textId="6EBD3D55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3 min</w:t>
            </w:r>
          </w:p>
          <w:p w14:paraId="0993B7E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30304BF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25D9BA9D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139D90D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3135" w:type="pct"/>
            <w:gridSpan w:val="2"/>
            <w:hideMark/>
          </w:tcPr>
          <w:p w14:paraId="1ECAFBED" w14:textId="2FFB4074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E464FA" wp14:editId="5902A58F">
                  <wp:extent cx="2580673" cy="4038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090" cy="413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2F68D2" w14:textId="34896BB6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E0DB56" wp14:editId="374B634F">
                  <wp:extent cx="2566408" cy="1043940"/>
                  <wp:effectExtent l="0" t="0" r="5715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34" cy="1055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pct"/>
            <w:vMerge w:val="restart"/>
          </w:tcPr>
          <w:p w14:paraId="71D5233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8B4060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D577AA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30084EA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9BE202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DE55171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01720F8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0FCA7FB8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69268D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9CE0CB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0CB8907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B548744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4D61E9C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561178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80D21" w:rsidRPr="00880D21" w14:paraId="0C725E0B" w14:textId="77777777" w:rsidTr="00880D21">
        <w:trPr>
          <w:trHeight w:val="2201"/>
        </w:trPr>
        <w:tc>
          <w:tcPr>
            <w:tcW w:w="1069" w:type="pct"/>
          </w:tcPr>
          <w:p w14:paraId="23D327DA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6AC9DD3" w14:textId="03DC3781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Reflection</w:t>
            </w:r>
          </w:p>
          <w:p w14:paraId="572F9A5E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5841E595" w14:textId="7EDC9140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 min</w:t>
            </w:r>
          </w:p>
        </w:tc>
        <w:tc>
          <w:tcPr>
            <w:tcW w:w="3135" w:type="pct"/>
            <w:gridSpan w:val="2"/>
          </w:tcPr>
          <w:p w14:paraId="45DA5759" w14:textId="55963783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Learners will write their names </w:t>
            </w:r>
            <w:proofErr w:type="gramStart"/>
            <w:r w:rsidRPr="00880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and </w:t>
            </w:r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will</w:t>
            </w:r>
            <w:proofErr w:type="gramEnd"/>
            <w:r w:rsidRPr="00880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make decision.</w:t>
            </w:r>
          </w:p>
          <w:p w14:paraId="6455DAE7" w14:textId="187FBDDA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Lesson was …</w:t>
            </w:r>
          </w:p>
          <w:p w14:paraId="4CBBCD7F" w14:textId="77777777" w:rsidR="00880D21" w:rsidRPr="00880D21" w:rsidRDefault="00880D21" w:rsidP="00880D2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r w:rsidRPr="00880D21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2DAB48" wp14:editId="0D10E457">
                  <wp:extent cx="2103120" cy="924839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924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pct"/>
            <w:vMerge/>
          </w:tcPr>
          <w:p w14:paraId="5BC76B75" w14:textId="77777777" w:rsidR="00880D21" w:rsidRPr="00880D21" w:rsidRDefault="00880D21" w:rsidP="008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FAD7109" w14:textId="77777777" w:rsidR="00880D21" w:rsidRPr="00880D21" w:rsidRDefault="00880D21" w:rsidP="00880D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80D21" w:rsidRPr="00880D21" w:rsidSect="00AC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0C4B"/>
    <w:multiLevelType w:val="hybridMultilevel"/>
    <w:tmpl w:val="BDDE9822"/>
    <w:lvl w:ilvl="0" w:tplc="C9D8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F58"/>
    <w:multiLevelType w:val="hybridMultilevel"/>
    <w:tmpl w:val="2FAE791E"/>
    <w:lvl w:ilvl="0" w:tplc="1D20A62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E48"/>
    <w:multiLevelType w:val="hybridMultilevel"/>
    <w:tmpl w:val="0D56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5A9"/>
    <w:multiLevelType w:val="hybridMultilevel"/>
    <w:tmpl w:val="0A2C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B6466"/>
    <w:multiLevelType w:val="hybridMultilevel"/>
    <w:tmpl w:val="33C2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D24"/>
    <w:multiLevelType w:val="hybridMultilevel"/>
    <w:tmpl w:val="3114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35CC">
      <w:numFmt w:val="bullet"/>
      <w:lvlText w:val="•"/>
      <w:lvlJc w:val="left"/>
      <w:pPr>
        <w:ind w:left="1800" w:hanging="720"/>
      </w:pPr>
      <w:rPr>
        <w:rFonts w:ascii="Arial" w:eastAsia="Times New Roman" w:hAnsi="Aria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D1ADF"/>
    <w:multiLevelType w:val="hybridMultilevel"/>
    <w:tmpl w:val="27FC5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D60ED"/>
    <w:multiLevelType w:val="hybridMultilevel"/>
    <w:tmpl w:val="F70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30558"/>
    <w:multiLevelType w:val="hybridMultilevel"/>
    <w:tmpl w:val="0782500C"/>
    <w:lvl w:ilvl="0" w:tplc="29C6E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168E"/>
    <w:multiLevelType w:val="hybridMultilevel"/>
    <w:tmpl w:val="F7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82C15"/>
    <w:multiLevelType w:val="hybridMultilevel"/>
    <w:tmpl w:val="2488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7F86"/>
    <w:multiLevelType w:val="hybridMultilevel"/>
    <w:tmpl w:val="28DA90D4"/>
    <w:lvl w:ilvl="0" w:tplc="A1B89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AC4"/>
    <w:multiLevelType w:val="hybridMultilevel"/>
    <w:tmpl w:val="762A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30781"/>
    <w:multiLevelType w:val="hybridMultilevel"/>
    <w:tmpl w:val="C244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4700"/>
    <w:multiLevelType w:val="hybridMultilevel"/>
    <w:tmpl w:val="F70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034DF"/>
    <w:multiLevelType w:val="hybridMultilevel"/>
    <w:tmpl w:val="245C647A"/>
    <w:lvl w:ilvl="0" w:tplc="C9D8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B0ECB"/>
    <w:multiLevelType w:val="hybridMultilevel"/>
    <w:tmpl w:val="5FA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8492B"/>
    <w:multiLevelType w:val="hybridMultilevel"/>
    <w:tmpl w:val="7B7A5340"/>
    <w:lvl w:ilvl="0" w:tplc="2F50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61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EF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E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0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6A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F37CCA"/>
    <w:multiLevelType w:val="hybridMultilevel"/>
    <w:tmpl w:val="5072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5140">
    <w:abstractNumId w:val="18"/>
  </w:num>
  <w:num w:numId="2" w16cid:durableId="1334793274">
    <w:abstractNumId w:val="6"/>
  </w:num>
  <w:num w:numId="3" w16cid:durableId="938564059">
    <w:abstractNumId w:val="4"/>
  </w:num>
  <w:num w:numId="4" w16cid:durableId="149903642">
    <w:abstractNumId w:val="1"/>
  </w:num>
  <w:num w:numId="5" w16cid:durableId="1383093973">
    <w:abstractNumId w:val="5"/>
  </w:num>
  <w:num w:numId="6" w16cid:durableId="2091730087">
    <w:abstractNumId w:val="19"/>
  </w:num>
  <w:num w:numId="7" w16cid:durableId="1489132273">
    <w:abstractNumId w:val="14"/>
  </w:num>
  <w:num w:numId="8" w16cid:durableId="1113403689">
    <w:abstractNumId w:val="9"/>
  </w:num>
  <w:num w:numId="9" w16cid:durableId="147523748">
    <w:abstractNumId w:val="13"/>
  </w:num>
  <w:num w:numId="10" w16cid:durableId="1707557101">
    <w:abstractNumId w:val="12"/>
  </w:num>
  <w:num w:numId="11" w16cid:durableId="961423545">
    <w:abstractNumId w:val="7"/>
  </w:num>
  <w:num w:numId="12" w16cid:durableId="1282226822">
    <w:abstractNumId w:val="10"/>
  </w:num>
  <w:num w:numId="13" w16cid:durableId="193352920">
    <w:abstractNumId w:val="17"/>
  </w:num>
  <w:num w:numId="14" w16cid:durableId="393237378">
    <w:abstractNumId w:val="15"/>
  </w:num>
  <w:num w:numId="15" w16cid:durableId="956184358">
    <w:abstractNumId w:val="3"/>
  </w:num>
  <w:num w:numId="16" w16cid:durableId="681468336">
    <w:abstractNumId w:val="8"/>
  </w:num>
  <w:num w:numId="17" w16cid:durableId="1594818767">
    <w:abstractNumId w:val="2"/>
  </w:num>
  <w:num w:numId="18" w16cid:durableId="255328787">
    <w:abstractNumId w:val="11"/>
  </w:num>
  <w:num w:numId="19" w16cid:durableId="332533153">
    <w:abstractNumId w:val="0"/>
  </w:num>
  <w:num w:numId="20" w16cid:durableId="1730886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22"/>
    <w:rsid w:val="00007FBD"/>
    <w:rsid w:val="00011F6F"/>
    <w:rsid w:val="00044745"/>
    <w:rsid w:val="00067064"/>
    <w:rsid w:val="000A3738"/>
    <w:rsid w:val="00116642"/>
    <w:rsid w:val="0013297B"/>
    <w:rsid w:val="00146F30"/>
    <w:rsid w:val="00162040"/>
    <w:rsid w:val="00195CD6"/>
    <w:rsid w:val="001B3B34"/>
    <w:rsid w:val="001C4D2F"/>
    <w:rsid w:val="001D4A44"/>
    <w:rsid w:val="0024087C"/>
    <w:rsid w:val="00276AF1"/>
    <w:rsid w:val="00294E06"/>
    <w:rsid w:val="002A1AE3"/>
    <w:rsid w:val="002A53C4"/>
    <w:rsid w:val="002B4E1B"/>
    <w:rsid w:val="00301D94"/>
    <w:rsid w:val="0037600F"/>
    <w:rsid w:val="00396DE2"/>
    <w:rsid w:val="003A6C7D"/>
    <w:rsid w:val="003C1898"/>
    <w:rsid w:val="003E3A1C"/>
    <w:rsid w:val="00403271"/>
    <w:rsid w:val="00405FC0"/>
    <w:rsid w:val="00406D7F"/>
    <w:rsid w:val="004546BC"/>
    <w:rsid w:val="004730D4"/>
    <w:rsid w:val="0049450B"/>
    <w:rsid w:val="004C5B4C"/>
    <w:rsid w:val="005373D0"/>
    <w:rsid w:val="00552C3F"/>
    <w:rsid w:val="005543AF"/>
    <w:rsid w:val="00556967"/>
    <w:rsid w:val="005766F8"/>
    <w:rsid w:val="00597F55"/>
    <w:rsid w:val="00616736"/>
    <w:rsid w:val="00672926"/>
    <w:rsid w:val="00702220"/>
    <w:rsid w:val="00702E61"/>
    <w:rsid w:val="00703DB0"/>
    <w:rsid w:val="00784133"/>
    <w:rsid w:val="00786922"/>
    <w:rsid w:val="00796D2C"/>
    <w:rsid w:val="007C3939"/>
    <w:rsid w:val="007E637B"/>
    <w:rsid w:val="007E7B9A"/>
    <w:rsid w:val="008449D8"/>
    <w:rsid w:val="008736FD"/>
    <w:rsid w:val="00880D21"/>
    <w:rsid w:val="008B5CD4"/>
    <w:rsid w:val="008E165B"/>
    <w:rsid w:val="008F58A0"/>
    <w:rsid w:val="00902913"/>
    <w:rsid w:val="00917B39"/>
    <w:rsid w:val="00924111"/>
    <w:rsid w:val="00932DD4"/>
    <w:rsid w:val="0093620B"/>
    <w:rsid w:val="00946F0D"/>
    <w:rsid w:val="00984462"/>
    <w:rsid w:val="00997C1F"/>
    <w:rsid w:val="009A4C81"/>
    <w:rsid w:val="009D4186"/>
    <w:rsid w:val="009D4B68"/>
    <w:rsid w:val="00A2155A"/>
    <w:rsid w:val="00A462F3"/>
    <w:rsid w:val="00A828CB"/>
    <w:rsid w:val="00AB04BB"/>
    <w:rsid w:val="00AC7B96"/>
    <w:rsid w:val="00AF34F0"/>
    <w:rsid w:val="00B53A39"/>
    <w:rsid w:val="00B55993"/>
    <w:rsid w:val="00BB765F"/>
    <w:rsid w:val="00BC4984"/>
    <w:rsid w:val="00C225DA"/>
    <w:rsid w:val="00C32DEC"/>
    <w:rsid w:val="00C66A14"/>
    <w:rsid w:val="00C85773"/>
    <w:rsid w:val="00C92FC6"/>
    <w:rsid w:val="00CF4513"/>
    <w:rsid w:val="00D070A5"/>
    <w:rsid w:val="00D25158"/>
    <w:rsid w:val="00D712D4"/>
    <w:rsid w:val="00D9787B"/>
    <w:rsid w:val="00E63E88"/>
    <w:rsid w:val="00E82A23"/>
    <w:rsid w:val="00EC5B5B"/>
    <w:rsid w:val="00EF4344"/>
    <w:rsid w:val="00F67716"/>
    <w:rsid w:val="00F76CC9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B80"/>
  <w15:docId w15:val="{07F25E90-FBAA-4350-BC3F-B168DD5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58A0"/>
    <w:pPr>
      <w:ind w:left="720"/>
      <w:contextualSpacing/>
    </w:pPr>
  </w:style>
  <w:style w:type="character" w:customStyle="1" w:styleId="transcription">
    <w:name w:val="transcription"/>
    <w:basedOn w:val="a0"/>
    <w:rsid w:val="00917B39"/>
  </w:style>
  <w:style w:type="character" w:customStyle="1" w:styleId="pron">
    <w:name w:val="pron"/>
    <w:basedOn w:val="a0"/>
    <w:rsid w:val="00917B39"/>
  </w:style>
  <w:style w:type="character" w:customStyle="1" w:styleId="ipa">
    <w:name w:val="ipa"/>
    <w:basedOn w:val="a0"/>
    <w:rsid w:val="0091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SAMAT SADYKOV</cp:lastModifiedBy>
  <cp:revision>37</cp:revision>
  <cp:lastPrinted>2016-11-21T11:24:00Z</cp:lastPrinted>
  <dcterms:created xsi:type="dcterms:W3CDTF">2016-10-25T04:31:00Z</dcterms:created>
  <dcterms:modified xsi:type="dcterms:W3CDTF">2024-11-18T11:26:00Z</dcterms:modified>
</cp:coreProperties>
</file>